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E804" w14:textId="7A67F4E3" w:rsidR="00D82079" w:rsidRDefault="00D754FF">
      <w:pPr>
        <w:spacing w:after="178"/>
        <w:ind w:right="17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GOKSiR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FOOTBALL CUP 2021 </w:t>
      </w:r>
    </w:p>
    <w:p w14:paraId="53339D52" w14:textId="77777777" w:rsidR="00D82079" w:rsidRDefault="00D754FF">
      <w:pPr>
        <w:spacing w:after="150"/>
        <w:ind w:right="1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FORMULARZ ZGŁOSZEŃ </w:t>
      </w:r>
    </w:p>
    <w:p w14:paraId="7E2731A5" w14:textId="77777777" w:rsidR="00D82079" w:rsidRDefault="00D754FF">
      <w:pPr>
        <w:spacing w:after="210"/>
        <w:ind w:left="6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0A8857F" w14:textId="77777777" w:rsidR="00D82079" w:rsidRDefault="00D754FF">
      <w:pPr>
        <w:spacing w:after="167"/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……………………………………………………………………………………. </w:t>
      </w:r>
    </w:p>
    <w:p w14:paraId="1C162B09" w14:textId="77777777" w:rsidR="00D82079" w:rsidRDefault="00D754FF">
      <w:pPr>
        <w:spacing w:after="194"/>
        <w:ind w:right="1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(nazwa drużyny) </w:t>
      </w:r>
    </w:p>
    <w:p w14:paraId="197DC034" w14:textId="77777777" w:rsidR="00D82079" w:rsidRDefault="00D754FF">
      <w:pPr>
        <w:spacing w:after="8"/>
        <w:ind w:left="69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8434CC2" w14:textId="77777777" w:rsidR="00D82079" w:rsidRDefault="00D754FF">
      <w:pPr>
        <w:spacing w:after="427" w:line="269" w:lineRule="auto"/>
        <w:ind w:left="693" w:hanging="10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1…………………………………………………………………………………………. </w:t>
      </w:r>
    </w:p>
    <w:p w14:paraId="18E454FE" w14:textId="77777777" w:rsidR="00D82079" w:rsidRDefault="00D754FF">
      <w:pPr>
        <w:spacing w:after="427" w:line="269" w:lineRule="auto"/>
        <w:ind w:left="693" w:hanging="10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2…………………………………………………………………………………………. </w:t>
      </w:r>
    </w:p>
    <w:p w14:paraId="0A9D55B0" w14:textId="77777777" w:rsidR="00D82079" w:rsidRDefault="00D754FF">
      <w:pPr>
        <w:spacing w:after="427" w:line="269" w:lineRule="auto"/>
        <w:ind w:left="693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3…………………………………………………………………………………………. </w:t>
      </w:r>
    </w:p>
    <w:p w14:paraId="50ED0A5E" w14:textId="77777777" w:rsidR="00D82079" w:rsidRDefault="00D754FF">
      <w:pPr>
        <w:spacing w:after="427" w:line="269" w:lineRule="auto"/>
        <w:ind w:left="693" w:hanging="10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4…………………………………………………………………………………………. </w:t>
      </w:r>
    </w:p>
    <w:p w14:paraId="30B3924A" w14:textId="77777777" w:rsidR="00D82079" w:rsidRDefault="00D754FF">
      <w:pPr>
        <w:spacing w:after="427" w:line="269" w:lineRule="auto"/>
        <w:ind w:left="693" w:hanging="10"/>
      </w:pPr>
      <w:r>
        <w:rPr>
          <w:rFonts w:ascii="Times New Roman" w:eastAsia="Times New Roman" w:hAnsi="Times New Roman" w:cs="Times New Roman"/>
          <w:sz w:val="24"/>
        </w:rPr>
        <w:t xml:space="preserve">5…………………………………………………………………………………………. </w:t>
      </w:r>
    </w:p>
    <w:p w14:paraId="73FFE810" w14:textId="77777777" w:rsidR="00D82079" w:rsidRDefault="00D754FF">
      <w:pPr>
        <w:spacing w:after="427" w:line="269" w:lineRule="auto"/>
        <w:ind w:left="693" w:hanging="10"/>
      </w:pPr>
      <w:r>
        <w:rPr>
          <w:rFonts w:ascii="Times New Roman" w:eastAsia="Times New Roman" w:hAnsi="Times New Roman" w:cs="Times New Roman"/>
          <w:sz w:val="24"/>
        </w:rPr>
        <w:t xml:space="preserve">6…………………………………………………………………………………………. </w:t>
      </w:r>
    </w:p>
    <w:p w14:paraId="3B769D15" w14:textId="77777777" w:rsidR="00D82079" w:rsidRDefault="00D754FF">
      <w:pPr>
        <w:spacing w:after="427" w:line="269" w:lineRule="auto"/>
        <w:ind w:left="693" w:hanging="10"/>
      </w:pPr>
      <w:r>
        <w:rPr>
          <w:rFonts w:ascii="Times New Roman" w:eastAsia="Times New Roman" w:hAnsi="Times New Roman" w:cs="Times New Roman"/>
          <w:sz w:val="24"/>
        </w:rPr>
        <w:t xml:space="preserve">7…………………………………………………………………………………………. </w:t>
      </w:r>
    </w:p>
    <w:p w14:paraId="5074FE6D" w14:textId="77777777" w:rsidR="00D82079" w:rsidRDefault="00D754FF">
      <w:pPr>
        <w:spacing w:after="427" w:line="269" w:lineRule="auto"/>
        <w:ind w:left="693" w:hanging="10"/>
      </w:pPr>
      <w:r>
        <w:rPr>
          <w:rFonts w:ascii="Times New Roman" w:eastAsia="Times New Roman" w:hAnsi="Times New Roman" w:cs="Times New Roman"/>
          <w:sz w:val="24"/>
        </w:rPr>
        <w:t xml:space="preserve">8…………………………………………………………………………………………. </w:t>
      </w:r>
    </w:p>
    <w:p w14:paraId="33518699" w14:textId="77777777" w:rsidR="00D82079" w:rsidRDefault="00D754FF">
      <w:pPr>
        <w:spacing w:after="371"/>
        <w:ind w:left="698"/>
      </w:pPr>
      <w:r>
        <w:rPr>
          <w:rFonts w:ascii="Times New Roman" w:eastAsia="Times New Roman" w:hAnsi="Times New Roman" w:cs="Times New Roman"/>
          <w:b/>
          <w:sz w:val="24"/>
        </w:rPr>
        <w:t>LEGENDA: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9A55DBE" w14:textId="77777777" w:rsidR="00D82079" w:rsidRDefault="00D754FF">
      <w:pPr>
        <w:spacing w:after="543" w:line="269" w:lineRule="auto"/>
        <w:ind w:left="1068" w:hanging="10"/>
      </w:pPr>
      <w:r>
        <w:rPr>
          <w:rFonts w:ascii="Segoe UI Symbol" w:eastAsia="Segoe UI Symbol" w:hAnsi="Segoe UI Symbol" w:cs="Segoe UI Symbol"/>
          <w:sz w:val="24"/>
        </w:rPr>
        <w:t>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 – kapitan  </w:t>
      </w:r>
    </w:p>
    <w:p w14:paraId="380A2AC6" w14:textId="77777777" w:rsidR="00D82079" w:rsidRDefault="00D754FF">
      <w:pPr>
        <w:spacing w:after="0"/>
        <w:ind w:left="202"/>
      </w:pPr>
      <w:r>
        <w:rPr>
          <w:rFonts w:ascii="Times New Roman" w:eastAsia="Times New Roman" w:hAnsi="Times New Roman" w:cs="Times New Roman"/>
          <w:i/>
          <w:sz w:val="24"/>
        </w:rPr>
        <w:t xml:space="preserve">Oznaczenia zgodne z legendą powyżej umieszczamy przy imieniu i nazwisku zawodników! </w:t>
      </w:r>
    </w:p>
    <w:sectPr w:rsidR="00D82079">
      <w:pgSz w:w="11906" w:h="16838"/>
      <w:pgMar w:top="1440" w:right="1430" w:bottom="1440" w:left="14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79"/>
    <w:rsid w:val="001B5A50"/>
    <w:rsid w:val="00D754FF"/>
    <w:rsid w:val="00D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E6A3"/>
  <w15:docId w15:val="{57534043-15D1-4767-9E47-C1AB661B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ANIMATOR</dc:creator>
  <cp:keywords/>
  <cp:lastModifiedBy>Hanna 47547</cp:lastModifiedBy>
  <cp:revision>2</cp:revision>
  <dcterms:created xsi:type="dcterms:W3CDTF">2021-07-25T16:46:00Z</dcterms:created>
  <dcterms:modified xsi:type="dcterms:W3CDTF">2021-07-25T16:46:00Z</dcterms:modified>
</cp:coreProperties>
</file>